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564D" w14:textId="77777777" w:rsidR="0060180C" w:rsidRDefault="0060180C">
      <w:pPr>
        <w:pStyle w:val="a4"/>
        <w:ind w:right="-42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Заявка на участие в семинаре</w:t>
      </w:r>
    </w:p>
    <w:p w14:paraId="413FC088" w14:textId="77777777" w:rsidR="0060180C" w:rsidRDefault="0060180C">
      <w:pPr>
        <w:rPr>
          <w:b/>
        </w:rPr>
      </w:pPr>
    </w:p>
    <w:p w14:paraId="45CA0536" w14:textId="5666A7D6" w:rsidR="0060180C" w:rsidRDefault="0060180C">
      <w:pPr>
        <w:jc w:val="center"/>
      </w:pPr>
      <w:r>
        <w:t>Просим зачислить на о</w:t>
      </w:r>
      <w:r w:rsidR="001D5773">
        <w:t xml:space="preserve">бучение сотрудника предприятия </w:t>
      </w:r>
      <w:r w:rsidR="00D1115B">
        <w:t>с «</w:t>
      </w:r>
      <w:r w:rsidR="00DD77E0">
        <w:t>11</w:t>
      </w:r>
      <w:r w:rsidR="00D1115B">
        <w:t xml:space="preserve">» </w:t>
      </w:r>
      <w:r w:rsidR="00DD77E0">
        <w:t>октября</w:t>
      </w:r>
      <w:r w:rsidR="00FD12C6">
        <w:t xml:space="preserve"> </w:t>
      </w:r>
      <w:r w:rsidR="00D1115B">
        <w:t>20</w:t>
      </w:r>
      <w:r w:rsidR="00DE016A">
        <w:t>2</w:t>
      </w:r>
      <w:r w:rsidR="002E795C">
        <w:t>1</w:t>
      </w:r>
      <w:r w:rsidR="00C808C8">
        <w:t xml:space="preserve"> года по «</w:t>
      </w:r>
      <w:r w:rsidR="00DD77E0">
        <w:t>22</w:t>
      </w:r>
      <w:r w:rsidR="00C808C8">
        <w:t xml:space="preserve">» </w:t>
      </w:r>
      <w:r w:rsidR="00DD77E0">
        <w:t>октября</w:t>
      </w:r>
      <w:r w:rsidR="00DD77E0">
        <w:t xml:space="preserve"> </w:t>
      </w:r>
      <w:r w:rsidR="00D1115B">
        <w:t>20</w:t>
      </w:r>
      <w:r w:rsidR="00DE016A">
        <w:t>2</w:t>
      </w:r>
      <w:r w:rsidR="00B64D38">
        <w:t>1</w:t>
      </w:r>
      <w:r w:rsidR="00BF29A9">
        <w:t xml:space="preserve"> года</w:t>
      </w:r>
      <w:r>
        <w:t xml:space="preserve"> по </w:t>
      </w:r>
      <w:r w:rsidR="00BC3380">
        <w:t>программе дополнительного профессионального образования</w:t>
      </w:r>
      <w:r>
        <w:t xml:space="preserve">: </w:t>
      </w:r>
      <w:r w:rsidR="00AC30A5">
        <w:t>«</w:t>
      </w:r>
      <w:r w:rsidR="00FD12C6" w:rsidRPr="00FD12C6">
        <w:rPr>
          <w:u w:val="single"/>
        </w:rPr>
        <w:t>Документы клинических исследований лекарственных средств</w:t>
      </w:r>
      <w:r w:rsidR="00AC30A5">
        <w:t>»</w:t>
      </w:r>
      <w:r w:rsidR="00BC3380">
        <w:t xml:space="preserve"> продолжительностью </w:t>
      </w:r>
      <w:r w:rsidR="00FD12C6">
        <w:t xml:space="preserve">72 </w:t>
      </w:r>
      <w:r w:rsidR="00BC3380">
        <w:t>учебных час</w:t>
      </w:r>
      <w:r w:rsidR="00FD12C6">
        <w:t>а</w:t>
      </w:r>
      <w:r w:rsidR="00BC3380">
        <w:t>.</w:t>
      </w:r>
    </w:p>
    <w:p w14:paraId="7236C05B" w14:textId="77777777" w:rsidR="0060180C" w:rsidRDefault="0060180C">
      <w:pPr>
        <w:pStyle w:val="a4"/>
        <w:ind w:right="-426"/>
        <w:rPr>
          <w:b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1662"/>
        <w:gridCol w:w="2875"/>
      </w:tblGrid>
      <w:tr w:rsidR="00E03D7A" w:rsidRPr="00E03D7A" w14:paraId="3F4669F3" w14:textId="77777777" w:rsidTr="00E2481A">
        <w:tc>
          <w:tcPr>
            <w:tcW w:w="2644" w:type="pct"/>
            <w:shd w:val="clear" w:color="auto" w:fill="auto"/>
          </w:tcPr>
          <w:p w14:paraId="397E57CC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Название организации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3EFB06F3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2AF0C016" w14:textId="77777777" w:rsidTr="00E2481A">
        <w:tc>
          <w:tcPr>
            <w:tcW w:w="2644" w:type="pct"/>
            <w:shd w:val="clear" w:color="auto" w:fill="auto"/>
          </w:tcPr>
          <w:p w14:paraId="0B5B68AC" w14:textId="77777777" w:rsidR="00E03D7A" w:rsidRPr="00E03D7A" w:rsidRDefault="00E03D7A" w:rsidP="001B664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Занимаемая должность и ФИО руководителя</w:t>
            </w:r>
            <w:r w:rsidR="001B6640">
              <w:rPr>
                <w:sz w:val="24"/>
                <w:szCs w:val="24"/>
              </w:rPr>
              <w:t xml:space="preserve"> (</w:t>
            </w:r>
            <w:r w:rsidR="001B6640" w:rsidRPr="001B6640">
              <w:rPr>
                <w:sz w:val="24"/>
                <w:szCs w:val="24"/>
              </w:rPr>
              <w:t>Лицо, уполномоченное подписывать договор</w:t>
            </w:r>
            <w:r w:rsidR="001B66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4CCB3659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1E8C" w:rsidRPr="00E03D7A" w14:paraId="602CBC6A" w14:textId="77777777" w:rsidTr="00E2481A">
        <w:tc>
          <w:tcPr>
            <w:tcW w:w="2644" w:type="pct"/>
            <w:shd w:val="clear" w:color="auto" w:fill="auto"/>
          </w:tcPr>
          <w:p w14:paraId="7105D7F8" w14:textId="77777777" w:rsidR="003E1E8C" w:rsidRPr="00E03D7A" w:rsidRDefault="003E1E8C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на основании которого действует руководитель (Устав или доверенность №)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083B25FB" w14:textId="77777777" w:rsidR="003E1E8C" w:rsidRPr="00E03D7A" w:rsidRDefault="003E1E8C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51C61DB5" w14:textId="77777777" w:rsidTr="00E2481A">
        <w:tc>
          <w:tcPr>
            <w:tcW w:w="2644" w:type="pct"/>
            <w:shd w:val="clear" w:color="auto" w:fill="auto"/>
          </w:tcPr>
          <w:p w14:paraId="2F450B1F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юридический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06C86B39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0EABB6F1" w14:textId="77777777" w:rsidTr="00E2481A">
        <w:tc>
          <w:tcPr>
            <w:tcW w:w="2644" w:type="pct"/>
            <w:shd w:val="clear" w:color="auto" w:fill="auto"/>
          </w:tcPr>
          <w:p w14:paraId="386E84D7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почтовый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02EB0F04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0BEC" w:rsidRPr="00E03D7A" w14:paraId="1C90CA29" w14:textId="77777777" w:rsidTr="00E2481A">
        <w:tc>
          <w:tcPr>
            <w:tcW w:w="2644" w:type="pct"/>
            <w:shd w:val="clear" w:color="auto" w:fill="auto"/>
          </w:tcPr>
          <w:p w14:paraId="6C95EEA7" w14:textId="77777777" w:rsidR="003E1E8C" w:rsidRDefault="00B30BEC" w:rsidP="00C32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ФИО слушателя</w:t>
            </w:r>
          </w:p>
          <w:p w14:paraId="4EF168DD" w14:textId="77777777" w:rsidR="00B30BEC" w:rsidRPr="00E03D7A" w:rsidRDefault="003E1E8C" w:rsidP="00C32D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паспортом)</w:t>
            </w:r>
            <w:r w:rsidR="00B30BEC">
              <w:rPr>
                <w:sz w:val="24"/>
                <w:szCs w:val="24"/>
              </w:rPr>
              <w:t>:</w:t>
            </w:r>
            <w:r w:rsidR="00B30BEC"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1E50CB37" w14:textId="77777777" w:rsidR="00B30BEC" w:rsidRPr="00E03D7A" w:rsidRDefault="00B30BEC" w:rsidP="00C32D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468A8B6F" w14:textId="77777777" w:rsidTr="00E2481A">
        <w:tc>
          <w:tcPr>
            <w:tcW w:w="2644" w:type="pct"/>
            <w:shd w:val="clear" w:color="auto" w:fill="auto"/>
          </w:tcPr>
          <w:p w14:paraId="79A83DD0" w14:textId="77777777" w:rsidR="00E03D7A" w:rsidRPr="00E03D7A" w:rsidRDefault="00B30BEC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Учетная запись на Едином образовательном портале Первого МГМУ им. </w:t>
            </w:r>
            <w:proofErr w:type="gramStart"/>
            <w:r>
              <w:rPr>
                <w:sz w:val="24"/>
                <w:szCs w:val="24"/>
              </w:rPr>
              <w:t>И.М.</w:t>
            </w:r>
            <w:proofErr w:type="gramEnd"/>
            <w:r>
              <w:rPr>
                <w:sz w:val="24"/>
                <w:szCs w:val="24"/>
              </w:rPr>
              <w:t xml:space="preserve"> Сеченова (есть или нет)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46585A3C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56E9C8A6" w14:textId="77777777" w:rsidTr="00E2481A">
        <w:tc>
          <w:tcPr>
            <w:tcW w:w="2644" w:type="pct"/>
            <w:shd w:val="clear" w:color="auto" w:fill="auto"/>
          </w:tcPr>
          <w:p w14:paraId="4C1400C8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Занимаемая должность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366EE23B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0ECFECE0" w14:textId="77777777" w:rsidTr="00E2481A">
        <w:tc>
          <w:tcPr>
            <w:tcW w:w="2644" w:type="pct"/>
            <w:shd w:val="clear" w:color="auto" w:fill="auto"/>
          </w:tcPr>
          <w:p w14:paraId="61C372A0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Образование</w:t>
            </w:r>
            <w:r w:rsidR="00B30BEC">
              <w:rPr>
                <w:sz w:val="24"/>
                <w:szCs w:val="24"/>
              </w:rPr>
              <w:t xml:space="preserve"> (с указанием квалификации и специальности по диплому)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22115AAA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2D587CAD" w14:textId="77777777" w:rsidTr="00E2481A">
        <w:tc>
          <w:tcPr>
            <w:tcW w:w="2644" w:type="pct"/>
            <w:shd w:val="clear" w:color="auto" w:fill="auto"/>
          </w:tcPr>
          <w:p w14:paraId="59BEFAEE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Общий стаж в производстве и/или контроле качества ЛС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0EAD6716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4E6D3137" w14:textId="77777777" w:rsidTr="00E2481A">
        <w:tc>
          <w:tcPr>
            <w:tcW w:w="2644" w:type="pct"/>
            <w:shd w:val="clear" w:color="auto" w:fill="auto"/>
          </w:tcPr>
          <w:p w14:paraId="36B3CFD7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Стаж работы на данном предприятии по занимаемой должности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2B394086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0EED1591" w14:textId="77777777" w:rsidTr="00E2481A">
        <w:tc>
          <w:tcPr>
            <w:tcW w:w="2644" w:type="pct"/>
            <w:shd w:val="clear" w:color="auto" w:fill="auto"/>
          </w:tcPr>
          <w:p w14:paraId="4E05F155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Трудовая книжка </w:t>
            </w:r>
            <w:proofErr w:type="gramStart"/>
            <w:r w:rsidRPr="00E03D7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  </w:t>
            </w:r>
            <w:proofErr w:type="gramEnd"/>
            <w:r w:rsidRPr="00E03D7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63" w:type="pct"/>
            <w:shd w:val="clear" w:color="auto" w:fill="auto"/>
          </w:tcPr>
          <w:p w14:paraId="5508285D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14:paraId="35015380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дата </w:t>
            </w:r>
            <w:proofErr w:type="gramStart"/>
            <w:r w:rsidRPr="00E03D7A">
              <w:rPr>
                <w:sz w:val="24"/>
                <w:szCs w:val="24"/>
              </w:rPr>
              <w:t>открытия: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_.__.____</w:t>
            </w:r>
          </w:p>
        </w:tc>
      </w:tr>
      <w:tr w:rsidR="00E03D7A" w:rsidRPr="00E03D7A" w14:paraId="17F45A8D" w14:textId="77777777" w:rsidTr="00E2481A">
        <w:tc>
          <w:tcPr>
            <w:tcW w:w="2644" w:type="pct"/>
            <w:shd w:val="clear" w:color="auto" w:fill="auto"/>
          </w:tcPr>
          <w:p w14:paraId="38611AC4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Тел. /факс: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004CA8CC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61EB51CF" w14:textId="77777777" w:rsidTr="00E2481A">
        <w:tc>
          <w:tcPr>
            <w:tcW w:w="2644" w:type="pct"/>
            <w:shd w:val="clear" w:color="auto" w:fill="auto"/>
          </w:tcPr>
          <w:p w14:paraId="14428ECC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@ E-mail: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586CD319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58374217" w14:textId="77777777" w:rsidTr="00E2481A">
        <w:tc>
          <w:tcPr>
            <w:tcW w:w="2644" w:type="pct"/>
            <w:shd w:val="clear" w:color="auto" w:fill="auto"/>
          </w:tcPr>
          <w:p w14:paraId="1BAE5B8D" w14:textId="77777777" w:rsidR="00E03D7A" w:rsidRPr="00E03D7A" w:rsidRDefault="00E2481A" w:rsidP="00E248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(</w:t>
            </w:r>
            <w:proofErr w:type="gramStart"/>
            <w:r>
              <w:rPr>
                <w:sz w:val="24"/>
                <w:szCs w:val="24"/>
              </w:rPr>
              <w:t>должность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03D7A" w:rsidRPr="00E03D7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,</w:t>
            </w:r>
            <w:r w:rsidRPr="00E03D7A">
              <w:rPr>
                <w:sz w:val="24"/>
                <w:szCs w:val="24"/>
              </w:rPr>
              <w:t xml:space="preserve"> E-mail</w:t>
            </w:r>
            <w:r w:rsidR="00E03D7A" w:rsidRPr="00E03D7A">
              <w:rPr>
                <w:sz w:val="24"/>
                <w:szCs w:val="24"/>
              </w:rPr>
              <w:t>)</w:t>
            </w:r>
            <w:r w:rsidR="00E03D7A">
              <w:rPr>
                <w:sz w:val="24"/>
                <w:szCs w:val="24"/>
              </w:rPr>
              <w:t>:</w:t>
            </w:r>
            <w:r w:rsidR="00E03D7A"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0AFAF28A" w14:textId="77777777"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14:paraId="04DE116A" w14:textId="77777777" w:rsidTr="00E2481A">
        <w:tc>
          <w:tcPr>
            <w:tcW w:w="2644" w:type="pct"/>
            <w:shd w:val="clear" w:color="auto" w:fill="auto"/>
          </w:tcPr>
          <w:p w14:paraId="5AEF61C4" w14:textId="77777777"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Банковские реквизиты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14:paraId="2C868E3F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1E8C">
              <w:rPr>
                <w:sz w:val="24"/>
                <w:szCs w:val="24"/>
              </w:rPr>
              <w:t>азвание предприятия</w:t>
            </w:r>
          </w:p>
          <w:p w14:paraId="410BCBE5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3E1E8C">
              <w:rPr>
                <w:sz w:val="24"/>
                <w:szCs w:val="24"/>
              </w:rPr>
              <w:t>р. адрес</w:t>
            </w:r>
          </w:p>
          <w:p w14:paraId="7C99F531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ИНН </w:t>
            </w:r>
          </w:p>
          <w:p w14:paraId="3960534F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КПП </w:t>
            </w:r>
          </w:p>
          <w:p w14:paraId="3F68D6F0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р/с </w:t>
            </w:r>
          </w:p>
          <w:p w14:paraId="340A9BD7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>Банк</w:t>
            </w:r>
          </w:p>
          <w:p w14:paraId="16095B1A" w14:textId="77777777"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к/с </w:t>
            </w:r>
          </w:p>
          <w:p w14:paraId="7FF8BFAB" w14:textId="77777777" w:rsidR="00E03D7A" w:rsidRPr="00E03D7A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БИК </w:t>
            </w:r>
          </w:p>
        </w:tc>
      </w:tr>
    </w:tbl>
    <w:p w14:paraId="564EC096" w14:textId="77777777" w:rsidR="0060180C" w:rsidRDefault="0060180C">
      <w:pPr>
        <w:pStyle w:val="a4"/>
        <w:ind w:right="-426"/>
        <w:rPr>
          <w:sz w:val="24"/>
        </w:rPr>
      </w:pPr>
    </w:p>
    <w:sectPr w:rsidR="00601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2B4C" w14:textId="77777777" w:rsidR="00350EF5" w:rsidRDefault="00350EF5">
      <w:r>
        <w:separator/>
      </w:r>
    </w:p>
  </w:endnote>
  <w:endnote w:type="continuationSeparator" w:id="0">
    <w:p w14:paraId="34A21248" w14:textId="77777777" w:rsidR="00350EF5" w:rsidRDefault="0035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1DD4" w14:textId="77777777" w:rsidR="00886103" w:rsidRDefault="008861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30"/>
      <w:gridCol w:w="2970"/>
      <w:gridCol w:w="2385"/>
    </w:tblGrid>
    <w:tr w:rsidR="0060180C" w14:paraId="5DA2D798" w14:textId="77777777">
      <w:tc>
        <w:tcPr>
          <w:tcW w:w="4230" w:type="dxa"/>
          <w:vAlign w:val="center"/>
        </w:tcPr>
        <w:p w14:paraId="46545E36" w14:textId="77777777" w:rsidR="0060180C" w:rsidRDefault="0060180C">
          <w:pPr>
            <w:pStyle w:val="a8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1МГМУ-СМК-Ф-016</w:t>
          </w:r>
        </w:p>
      </w:tc>
      <w:tc>
        <w:tcPr>
          <w:tcW w:w="2970" w:type="dxa"/>
          <w:vAlign w:val="center"/>
        </w:tcPr>
        <w:p w14:paraId="2DAF1163" w14:textId="77777777" w:rsidR="0060180C" w:rsidRDefault="0060180C">
          <w:pPr>
            <w:pStyle w:val="a8"/>
            <w:snapToGrid w:val="0"/>
            <w:rPr>
              <w:rFonts w:ascii="Arial" w:hAnsi="Arial"/>
              <w:i/>
            </w:rPr>
          </w:pPr>
        </w:p>
      </w:tc>
      <w:tc>
        <w:tcPr>
          <w:tcW w:w="2385" w:type="dxa"/>
          <w:vAlign w:val="center"/>
        </w:tcPr>
        <w:p w14:paraId="303ADFA7" w14:textId="77777777" w:rsidR="0060180C" w:rsidRDefault="0060180C">
          <w:pPr>
            <w:pStyle w:val="a8"/>
            <w:snapToGrid w:val="0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</w:rP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86103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fldSimple w:instr=" NUMPAGES \*Arabic ">
            <w:r w:rsidR="00886103">
              <w:rPr>
                <w:noProof/>
              </w:rPr>
              <w:t>1</w:t>
            </w:r>
          </w:fldSimple>
        </w:p>
      </w:tc>
    </w:tr>
    <w:tr w:rsidR="0060180C" w14:paraId="7BD96CE5" w14:textId="77777777">
      <w:trPr>
        <w:trHeight w:val="50"/>
      </w:trPr>
      <w:tc>
        <w:tcPr>
          <w:tcW w:w="4230" w:type="dxa"/>
          <w:tcBorders>
            <w:top w:val="single" w:sz="8" w:space="0" w:color="000000"/>
          </w:tcBorders>
          <w:vAlign w:val="center"/>
        </w:tcPr>
        <w:p w14:paraId="4B35B876" w14:textId="77777777" w:rsidR="0060180C" w:rsidRDefault="0060180C" w:rsidP="002B524B">
          <w:pPr>
            <w:pStyle w:val="a8"/>
            <w:snapToGrid w:val="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="00886103">
            <w:rPr>
              <w:rFonts w:ascii="Arial" w:hAnsi="Arial"/>
              <w:sz w:val="16"/>
              <w:szCs w:val="16"/>
            </w:rPr>
            <w:t>6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5355" w:type="dxa"/>
          <w:gridSpan w:val="2"/>
          <w:tcBorders>
            <w:top w:val="single" w:sz="8" w:space="0" w:color="000000"/>
          </w:tcBorders>
          <w:vAlign w:val="center"/>
        </w:tcPr>
        <w:p w14:paraId="66F26354" w14:textId="77777777" w:rsidR="0060180C" w:rsidRDefault="0060180C">
          <w:pPr>
            <w:pStyle w:val="a8"/>
            <w:snapToGrid w:val="0"/>
            <w:jc w:val="right"/>
            <w:rPr>
              <w:rFonts w:ascii="Arial" w:hAnsi="Arial"/>
              <w:sz w:val="12"/>
              <w:lang w:val="en-US"/>
            </w:rPr>
          </w:pPr>
        </w:p>
      </w:tc>
    </w:tr>
  </w:tbl>
  <w:p w14:paraId="5F339629" w14:textId="77777777" w:rsidR="0060180C" w:rsidRDefault="006018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CF54" w14:textId="77777777" w:rsidR="00886103" w:rsidRDefault="008861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135C" w14:textId="77777777" w:rsidR="00350EF5" w:rsidRDefault="00350EF5">
      <w:r>
        <w:separator/>
      </w:r>
    </w:p>
  </w:footnote>
  <w:footnote w:type="continuationSeparator" w:id="0">
    <w:p w14:paraId="2A35E409" w14:textId="77777777" w:rsidR="00350EF5" w:rsidRDefault="0035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3AEA" w14:textId="77777777" w:rsidR="00886103" w:rsidRDefault="008861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388"/>
      <w:gridCol w:w="1382"/>
    </w:tblGrid>
    <w:tr w:rsidR="0060180C" w14:paraId="325C0E9B" w14:textId="77777777">
      <w:tc>
        <w:tcPr>
          <w:tcW w:w="8388" w:type="dxa"/>
          <w:tcBorders>
            <w:bottom w:val="single" w:sz="4" w:space="0" w:color="000000"/>
          </w:tcBorders>
          <w:vAlign w:val="center"/>
        </w:tcPr>
        <w:p w14:paraId="5578516F" w14:textId="77777777" w:rsidR="0060180C" w:rsidRDefault="00170BA5">
          <w:pPr>
            <w:snapToGrid w:val="0"/>
            <w:rPr>
              <w:rFonts w:ascii="Arial" w:hAnsi="Arial" w:cs="Arial"/>
            </w:rPr>
          </w:pPr>
          <w:r w:rsidRPr="00170BA5">
            <w:rPr>
              <w:rFonts w:ascii="Arial" w:hAnsi="Arial" w:cs="Arial"/>
            </w:rPr>
            <w:t>Заявка на участие в семинаре</w:t>
          </w:r>
        </w:p>
      </w:tc>
      <w:tc>
        <w:tcPr>
          <w:tcW w:w="1382" w:type="dxa"/>
          <w:tcBorders>
            <w:bottom w:val="single" w:sz="4" w:space="0" w:color="000000"/>
          </w:tcBorders>
          <w:vAlign w:val="center"/>
        </w:tcPr>
        <w:p w14:paraId="03D8E1D3" w14:textId="77777777" w:rsidR="0060180C" w:rsidRDefault="0060180C">
          <w:pPr>
            <w:snapToGrid w:val="0"/>
          </w:pPr>
        </w:p>
      </w:tc>
    </w:tr>
  </w:tbl>
  <w:p w14:paraId="10A91792" w14:textId="77777777" w:rsidR="0060180C" w:rsidRDefault="006018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8763" w14:textId="77777777" w:rsidR="00886103" w:rsidRDefault="008861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E2"/>
    <w:rsid w:val="000325AD"/>
    <w:rsid w:val="000C4FAA"/>
    <w:rsid w:val="00170BA5"/>
    <w:rsid w:val="001B6640"/>
    <w:rsid w:val="001D5773"/>
    <w:rsid w:val="001F2608"/>
    <w:rsid w:val="00232ED8"/>
    <w:rsid w:val="002848E8"/>
    <w:rsid w:val="002B524B"/>
    <w:rsid w:val="002B543F"/>
    <w:rsid w:val="002E795C"/>
    <w:rsid w:val="00350EF5"/>
    <w:rsid w:val="003E1E8C"/>
    <w:rsid w:val="00484D11"/>
    <w:rsid w:val="004B00BB"/>
    <w:rsid w:val="004B6C85"/>
    <w:rsid w:val="00505EA5"/>
    <w:rsid w:val="00563CE2"/>
    <w:rsid w:val="0060180C"/>
    <w:rsid w:val="00623EAF"/>
    <w:rsid w:val="006861EE"/>
    <w:rsid w:val="007D42E7"/>
    <w:rsid w:val="00803711"/>
    <w:rsid w:val="0084126A"/>
    <w:rsid w:val="008836FC"/>
    <w:rsid w:val="00886103"/>
    <w:rsid w:val="008A621E"/>
    <w:rsid w:val="008B2215"/>
    <w:rsid w:val="008B60C1"/>
    <w:rsid w:val="0091238E"/>
    <w:rsid w:val="00921EB4"/>
    <w:rsid w:val="009E64DD"/>
    <w:rsid w:val="00AB1AE2"/>
    <w:rsid w:val="00AC30A5"/>
    <w:rsid w:val="00AC5F78"/>
    <w:rsid w:val="00B20A6D"/>
    <w:rsid w:val="00B30BEC"/>
    <w:rsid w:val="00B64D38"/>
    <w:rsid w:val="00B657F7"/>
    <w:rsid w:val="00BC3380"/>
    <w:rsid w:val="00BE1DB8"/>
    <w:rsid w:val="00BE26DA"/>
    <w:rsid w:val="00BF29A9"/>
    <w:rsid w:val="00C32D61"/>
    <w:rsid w:val="00C808C8"/>
    <w:rsid w:val="00CC68DD"/>
    <w:rsid w:val="00D1115B"/>
    <w:rsid w:val="00D23F11"/>
    <w:rsid w:val="00D612E4"/>
    <w:rsid w:val="00DC223F"/>
    <w:rsid w:val="00DC29F4"/>
    <w:rsid w:val="00DD77E0"/>
    <w:rsid w:val="00DE016A"/>
    <w:rsid w:val="00E03D7A"/>
    <w:rsid w:val="00E2481A"/>
    <w:rsid w:val="00E4560C"/>
    <w:rsid w:val="00F51559"/>
    <w:rsid w:val="00F87BEF"/>
    <w:rsid w:val="00FC6B34"/>
    <w:rsid w:val="00FD12C6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66F153"/>
  <w15:chartTrackingRefBased/>
  <w15:docId w15:val="{E7BD1CAD-EF5D-441A-AEA0-C3EFCF4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Колонтитул"/>
    <w:pPr>
      <w:suppressAutoHyphens/>
      <w:spacing w:before="60" w:after="40"/>
    </w:pPr>
    <w:rPr>
      <w:rFonts w:ascii="Futura Hv" w:eastAsia="Arial" w:hAnsi="Futura Hv" w:cs="Arial"/>
      <w:bCs/>
      <w:kern w:val="1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Название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caps/>
      <w:sz w:val="28"/>
    </w:rPr>
  </w:style>
  <w:style w:type="paragraph" w:styleId="ab">
    <w:name w:val="Body Text Indent"/>
    <w:basedOn w:val="a"/>
    <w:semiHidden/>
    <w:pPr>
      <w:spacing w:line="360" w:lineRule="auto"/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E4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787C843678D142A6ED29D8822E63C7" ma:contentTypeVersion="13" ma:contentTypeDescription="Создание документа." ma:contentTypeScope="" ma:versionID="91e6f4a60c6659187e2a7639c972602e">
  <xsd:schema xmlns:xsd="http://www.w3.org/2001/XMLSchema" xmlns:xs="http://www.w3.org/2001/XMLSchema" xmlns:p="http://schemas.microsoft.com/office/2006/metadata/properties" xmlns:ns3="745879d4-a659-43f3-806e-8e099d45d97a" xmlns:ns4="6430eb00-2d34-4c66-8921-05060248447d" targetNamespace="http://schemas.microsoft.com/office/2006/metadata/properties" ma:root="true" ma:fieldsID="423567b2c6d7ed17847eb73814c76ffe" ns3:_="" ns4:_="">
    <xsd:import namespace="745879d4-a659-43f3-806e-8e099d45d97a"/>
    <xsd:import namespace="6430eb00-2d34-4c66-8921-050602484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79d4-a659-43f3-806e-8e099d45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eb00-2d34-4c66-8921-050602484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47DE1-AE96-4653-AAC7-2E3058863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528FD-D91B-4F54-9FEE-870A1EE68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79d4-a659-43f3-806e-8e099d45d97a"/>
    <ds:schemaRef ds:uri="6430eb00-2d34-4c66-8921-050602484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5986D-9F3C-4982-9D2B-E3DDA4486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subject/>
  <dc:creator>123</dc:creator>
  <cp:keywords/>
  <cp:lastModifiedBy>Ekaterina Pervushina</cp:lastModifiedBy>
  <cp:revision>2</cp:revision>
  <cp:lastPrinted>2008-12-17T10:08:00Z</cp:lastPrinted>
  <dcterms:created xsi:type="dcterms:W3CDTF">2021-09-06T10:19:00Z</dcterms:created>
  <dcterms:modified xsi:type="dcterms:W3CDTF">2021-09-06T10:19:00Z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0x01010097787C843678D142A6ED29D8822E63C7</vt:lpwstr>
  </property>
</Properties>
</file>